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D2DE" w14:textId="77777777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ALLEGATO A - Modello per istanza e dichiarazioni</w:t>
      </w:r>
    </w:p>
    <w:p w14:paraId="0410F883" w14:textId="77777777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</w:p>
    <w:p w14:paraId="44F278BF" w14:textId="09AE7025" w:rsidR="00D105A0" w:rsidRPr="00D105A0" w:rsidRDefault="00D105A0" w:rsidP="00D105A0">
      <w:pPr>
        <w:contextualSpacing/>
        <w:jc w:val="right"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Al Comune di Cavenago di Brianza</w:t>
      </w:r>
    </w:p>
    <w:p w14:paraId="250F1905" w14:textId="77777777" w:rsidR="00D105A0" w:rsidRPr="00D105A0" w:rsidRDefault="00D105A0" w:rsidP="00D105A0">
      <w:pPr>
        <w:contextualSpacing/>
        <w:jc w:val="right"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Settore servizi alla persona</w:t>
      </w:r>
    </w:p>
    <w:p w14:paraId="4F3FA24B" w14:textId="77777777" w:rsidR="00D105A0" w:rsidRPr="00D105A0" w:rsidRDefault="00D105A0" w:rsidP="00D105A0">
      <w:pPr>
        <w:contextualSpacing/>
        <w:jc w:val="right"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Piazza Libertà 18</w:t>
      </w:r>
    </w:p>
    <w:p w14:paraId="5741EA0A" w14:textId="77777777" w:rsidR="00D105A0" w:rsidRPr="00D105A0" w:rsidRDefault="00D105A0" w:rsidP="00D105A0">
      <w:pPr>
        <w:contextualSpacing/>
        <w:jc w:val="right"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20873 Cavenago di Brianza (MB)</w:t>
      </w:r>
    </w:p>
    <w:p w14:paraId="0BAB51F9" w14:textId="77777777" w:rsidR="00D105A0" w:rsidRPr="00D105A0" w:rsidRDefault="00D105A0" w:rsidP="00D105A0">
      <w:pPr>
        <w:contextualSpacing/>
        <w:jc w:val="right"/>
        <w:rPr>
          <w:rFonts w:ascii="Times New Roman" w:hAnsi="Times New Roman" w:cs="Times New Roman"/>
        </w:rPr>
      </w:pPr>
    </w:p>
    <w:p w14:paraId="16BC76D3" w14:textId="46747CD9" w:rsidR="00D105A0" w:rsidRPr="00D105A0" w:rsidRDefault="00D105A0" w:rsidP="00D105A0">
      <w:pPr>
        <w:contextualSpacing/>
        <w:rPr>
          <w:rFonts w:ascii="Times New Roman" w:hAnsi="Times New Roman" w:cs="Times New Roman"/>
          <w:b/>
          <w:bCs/>
        </w:rPr>
      </w:pPr>
      <w:r w:rsidRPr="00D105A0">
        <w:rPr>
          <w:rFonts w:ascii="Times New Roman" w:hAnsi="Times New Roman" w:cs="Times New Roman"/>
          <w:b/>
          <w:bCs/>
        </w:rPr>
        <w:t>Oggetto: Avviso pubblico per l’assegnazione in comodato d’uso di locali ubicati presso il plesso scolastico di via San Giulio, di proprietà comunale.</w:t>
      </w:r>
    </w:p>
    <w:p w14:paraId="7DE65DEE" w14:textId="77777777" w:rsidR="00D105A0" w:rsidRPr="00D105A0" w:rsidRDefault="00D105A0" w:rsidP="00D105A0">
      <w:pPr>
        <w:contextualSpacing/>
        <w:rPr>
          <w:rFonts w:ascii="Times New Roman" w:hAnsi="Times New Roman" w:cs="Times New Roman"/>
          <w:b/>
          <w:bCs/>
        </w:rPr>
      </w:pPr>
    </w:p>
    <w:p w14:paraId="5727336D" w14:textId="77777777" w:rsidR="00D105A0" w:rsidRPr="00D105A0" w:rsidRDefault="00D105A0" w:rsidP="00D105A0">
      <w:pPr>
        <w:contextualSpacing/>
        <w:rPr>
          <w:rFonts w:ascii="Times New Roman" w:hAnsi="Times New Roman" w:cs="Times New Roman"/>
          <w:b/>
          <w:bCs/>
        </w:rPr>
      </w:pPr>
      <w:r w:rsidRPr="00D105A0">
        <w:rPr>
          <w:rFonts w:ascii="Times New Roman" w:hAnsi="Times New Roman" w:cs="Times New Roman"/>
          <w:b/>
          <w:bCs/>
        </w:rPr>
        <w:t>Istanza di partecipazione e dichiarazione attestante il possesso dei requisiti</w:t>
      </w:r>
    </w:p>
    <w:p w14:paraId="15ECADF9" w14:textId="1A1A6E7E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(dichiarazione resa ai sensi degli artt. 46 e 47 e 76 D.P.R. n. 445/2000)</w:t>
      </w:r>
    </w:p>
    <w:p w14:paraId="030D9465" w14:textId="77777777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</w:p>
    <w:p w14:paraId="5C37CC7A" w14:textId="77777777" w:rsidR="00D105A0" w:rsidRPr="00D105A0" w:rsidRDefault="00D105A0" w:rsidP="00D105A0">
      <w:pPr>
        <w:spacing w:line="480" w:lineRule="auto"/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Il sottoscritto ____________________________________________________________________</w:t>
      </w:r>
    </w:p>
    <w:p w14:paraId="33DAE6F9" w14:textId="47D89E25" w:rsidR="00D105A0" w:rsidRPr="00D105A0" w:rsidRDefault="00D105A0" w:rsidP="00D105A0">
      <w:pPr>
        <w:spacing w:line="480" w:lineRule="auto"/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 xml:space="preserve"> nato a ___________________________________ il ___________</w:t>
      </w:r>
    </w:p>
    <w:p w14:paraId="6FDBBD2A" w14:textId="77777777" w:rsidR="00D105A0" w:rsidRPr="00D105A0" w:rsidRDefault="00D105A0" w:rsidP="00D105A0">
      <w:pPr>
        <w:spacing w:line="480" w:lineRule="auto"/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residente a ________________________ in via/piazza ___________________________________</w:t>
      </w:r>
    </w:p>
    <w:p w14:paraId="5BF4E4E0" w14:textId="77777777" w:rsidR="00D105A0" w:rsidRPr="00D105A0" w:rsidRDefault="00D105A0" w:rsidP="00D105A0">
      <w:pPr>
        <w:spacing w:line="480" w:lineRule="auto"/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in qualità di presidente o legale rappresentante dell’Ente del Terzo Settore denominato _________________________________</w:t>
      </w:r>
    </w:p>
    <w:p w14:paraId="5CFD3F83" w14:textId="77777777" w:rsidR="00D105A0" w:rsidRPr="00D105A0" w:rsidRDefault="00D105A0" w:rsidP="00D105A0">
      <w:pPr>
        <w:spacing w:line="480" w:lineRule="auto"/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con sede in ___________________________, via________________________________________</w:t>
      </w:r>
    </w:p>
    <w:p w14:paraId="7A7A7222" w14:textId="77777777" w:rsidR="00D105A0" w:rsidRPr="00D105A0" w:rsidRDefault="00D105A0" w:rsidP="00D105A0">
      <w:pPr>
        <w:spacing w:line="480" w:lineRule="auto"/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numero di telefono/fisso e/o mobile _________________________________________________________</w:t>
      </w:r>
    </w:p>
    <w:p w14:paraId="4679719F" w14:textId="77777777" w:rsidR="00D105A0" w:rsidRPr="00D105A0" w:rsidRDefault="00D105A0" w:rsidP="00D105A0">
      <w:pPr>
        <w:spacing w:line="480" w:lineRule="auto"/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 xml:space="preserve">codice fiscale/partita </w:t>
      </w:r>
      <w:proofErr w:type="spellStart"/>
      <w:r w:rsidRPr="00D105A0">
        <w:rPr>
          <w:rFonts w:ascii="Times New Roman" w:hAnsi="Times New Roman" w:cs="Times New Roman"/>
        </w:rPr>
        <w:t>i.v.a</w:t>
      </w:r>
      <w:proofErr w:type="spellEnd"/>
      <w:r w:rsidRPr="00D105A0">
        <w:rPr>
          <w:rFonts w:ascii="Times New Roman" w:hAnsi="Times New Roman" w:cs="Times New Roman"/>
        </w:rPr>
        <w:t>. __________________________________________________________________</w:t>
      </w:r>
    </w:p>
    <w:p w14:paraId="3C08B090" w14:textId="77777777" w:rsidR="00D105A0" w:rsidRPr="00D105A0" w:rsidRDefault="00D105A0" w:rsidP="00D105A0">
      <w:pPr>
        <w:spacing w:line="480" w:lineRule="auto"/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fax _______________________________________</w:t>
      </w:r>
    </w:p>
    <w:p w14:paraId="346A48F3" w14:textId="77777777" w:rsidR="00D105A0" w:rsidRPr="00D105A0" w:rsidRDefault="00D105A0" w:rsidP="00D105A0">
      <w:pPr>
        <w:spacing w:line="480" w:lineRule="auto"/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e-mail _____________________________________________</w:t>
      </w:r>
    </w:p>
    <w:p w14:paraId="6C7D5470" w14:textId="77777777" w:rsidR="00D105A0" w:rsidRPr="00D105A0" w:rsidRDefault="00D105A0" w:rsidP="00D105A0">
      <w:pPr>
        <w:spacing w:line="480" w:lineRule="auto"/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P.E.C _________________________________________________________________________</w:t>
      </w:r>
    </w:p>
    <w:p w14:paraId="1F1D3571" w14:textId="63AC58C2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avendo preso visione dell’avviso di cui in oggetto pubblicato da codesto Ente,</w:t>
      </w:r>
    </w:p>
    <w:p w14:paraId="65D5EEA7" w14:textId="77777777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</w:p>
    <w:p w14:paraId="3E97E121" w14:textId="77777777" w:rsidR="00D105A0" w:rsidRPr="00D105A0" w:rsidRDefault="00D105A0" w:rsidP="00D105A0">
      <w:pPr>
        <w:contextualSpacing/>
        <w:rPr>
          <w:rFonts w:ascii="Times New Roman" w:hAnsi="Times New Roman" w:cs="Times New Roman"/>
          <w:b/>
          <w:bCs/>
        </w:rPr>
      </w:pPr>
      <w:r w:rsidRPr="00D105A0">
        <w:rPr>
          <w:rFonts w:ascii="Times New Roman" w:hAnsi="Times New Roman" w:cs="Times New Roman"/>
          <w:b/>
          <w:bCs/>
        </w:rPr>
        <w:t>CHIEDE</w:t>
      </w:r>
    </w:p>
    <w:p w14:paraId="63A487DA" w14:textId="5B317740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di partecipare alla procedura ad evidenza pubblica di cui all’oggetto e, a tal fine, ai sensi delle vigenti disposizioni di legge, consapevole delle sanzioni penali previste per le ipotesi di falsità in atti e dichiarazioni mendaci, sotto la propria responsabilità:</w:t>
      </w:r>
    </w:p>
    <w:p w14:paraId="13B8B263" w14:textId="77777777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</w:p>
    <w:p w14:paraId="39FCA05F" w14:textId="77777777" w:rsidR="00D105A0" w:rsidRPr="00D105A0" w:rsidRDefault="00D105A0" w:rsidP="00D105A0">
      <w:pPr>
        <w:contextualSpacing/>
        <w:rPr>
          <w:rFonts w:ascii="Times New Roman" w:hAnsi="Times New Roman" w:cs="Times New Roman"/>
          <w:b/>
          <w:bCs/>
        </w:rPr>
      </w:pPr>
      <w:r w:rsidRPr="00D105A0">
        <w:rPr>
          <w:rFonts w:ascii="Times New Roman" w:hAnsi="Times New Roman" w:cs="Times New Roman"/>
          <w:b/>
          <w:bCs/>
        </w:rPr>
        <w:t>DICHIARA</w:t>
      </w:r>
    </w:p>
    <w:p w14:paraId="2BA11EC0" w14:textId="77777777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− Con riferimento ai requisiti richiesti dall’avviso pubblico, che:</w:t>
      </w:r>
    </w:p>
    <w:p w14:paraId="5F25751A" w14:textId="3F1C8BB9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▪ la tipologia e la natura giuridica dell’Ente sono le seguenti:</w:t>
      </w:r>
    </w:p>
    <w:p w14:paraId="45291E1C" w14:textId="6A99C93E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3B0A5FFB" w14:textId="7F39E114" w:rsidR="00D105A0" w:rsidRPr="00D105A0" w:rsidRDefault="00D105A0" w:rsidP="00D105A0">
      <w:pPr>
        <w:contextualSpacing/>
        <w:rPr>
          <w:rFonts w:ascii="Times New Roman" w:hAnsi="Times New Roman" w:cs="Times New Roman"/>
          <w:i/>
          <w:iCs/>
        </w:rPr>
      </w:pPr>
      <w:r w:rsidRPr="00D105A0">
        <w:rPr>
          <w:rFonts w:ascii="Times New Roman" w:hAnsi="Times New Roman" w:cs="Times New Roman"/>
          <w:i/>
          <w:iCs/>
        </w:rPr>
        <w:t>Indicare se trattasi di associazione di volontariato, di promozione sociale, sportiva, ecc., se riconosciuta o meno, e se ha o meno personalità giuridica ecc.</w:t>
      </w:r>
    </w:p>
    <w:p w14:paraId="5ADD0ACB" w14:textId="43737356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 xml:space="preserve">▪ l’Ente esercita in via esclusiva / principale una / più attività di interesse generale per il perseguimento, senza scopo di lucro, di finalità civiche, solidaristiche e di utilità sociale. In particolare [indicare le voci di interesse di cui alle lettere da a) a z) del comma 1, art. 5, del </w:t>
      </w:r>
      <w:proofErr w:type="spellStart"/>
      <w:r w:rsidRPr="00D105A0">
        <w:rPr>
          <w:rFonts w:ascii="Times New Roman" w:hAnsi="Times New Roman" w:cs="Times New Roman"/>
        </w:rPr>
        <w:t>D.Lgs</w:t>
      </w:r>
      <w:proofErr w:type="spellEnd"/>
      <w:r w:rsidRPr="00D105A0">
        <w:rPr>
          <w:rFonts w:ascii="Times New Roman" w:hAnsi="Times New Roman" w:cs="Times New Roman"/>
        </w:rPr>
        <w:t xml:space="preserve"> n. 117/20173]:</w:t>
      </w:r>
    </w:p>
    <w:p w14:paraId="6CF40661" w14:textId="77777777" w:rsidR="00D105A0" w:rsidRPr="00D105A0" w:rsidRDefault="00D105A0" w:rsidP="00D105A0">
      <w:pPr>
        <w:spacing w:line="360" w:lineRule="auto"/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o _________________________________________</w:t>
      </w:r>
    </w:p>
    <w:p w14:paraId="68A5A202" w14:textId="77777777" w:rsidR="00D105A0" w:rsidRPr="00D105A0" w:rsidRDefault="00D105A0" w:rsidP="00D105A0">
      <w:pPr>
        <w:spacing w:line="360" w:lineRule="auto"/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o _________________________________________</w:t>
      </w:r>
    </w:p>
    <w:p w14:paraId="354520C9" w14:textId="77777777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lastRenderedPageBreak/>
        <w:t>▪ di svolgere le suddette attività in conformità alle norme particolari che ne disciplinano l'esercizio e di operare senza fini di lucro e senza fini di interesse proprio;</w:t>
      </w:r>
    </w:p>
    <w:p w14:paraId="380794BD" w14:textId="77777777" w:rsidR="00D105A0" w:rsidRPr="00D105A0" w:rsidRDefault="00D105A0" w:rsidP="00D105A0">
      <w:pPr>
        <w:spacing w:line="360" w:lineRule="auto"/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▪ l’attuale sede dell’Ente è in via __________________________, comune di __________________;</w:t>
      </w:r>
    </w:p>
    <w:p w14:paraId="15E1E8B6" w14:textId="4F0FF3A6" w:rsidR="00D105A0" w:rsidRPr="00D105A0" w:rsidRDefault="00D105A0" w:rsidP="00D105A0">
      <w:pPr>
        <w:spacing w:line="360" w:lineRule="auto"/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 xml:space="preserve">▪ l’Ente è iscritto nel registro </w:t>
      </w:r>
      <w:r w:rsidRPr="00D105A0">
        <w:rPr>
          <w:rFonts w:ascii="Times New Roman" w:hAnsi="Times New Roman" w:cs="Times New Roman"/>
        </w:rPr>
        <w:t>nazionale</w:t>
      </w:r>
      <w:r w:rsidRPr="00D105A0">
        <w:rPr>
          <w:rFonts w:ascii="Times New Roman" w:hAnsi="Times New Roman" w:cs="Times New Roman"/>
        </w:rPr>
        <w:t xml:space="preserve"> _______________________ con il n. ______;</w:t>
      </w:r>
    </w:p>
    <w:p w14:paraId="75ADDCBE" w14:textId="77777777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 xml:space="preserve">▪ di non trovarsi in alcune delle circostanze ostative di cui all’art. 80 del </w:t>
      </w:r>
      <w:proofErr w:type="spellStart"/>
      <w:r w:rsidRPr="00D105A0">
        <w:rPr>
          <w:rFonts w:ascii="Times New Roman" w:hAnsi="Times New Roman" w:cs="Times New Roman"/>
        </w:rPr>
        <w:t>D.Lgs.</w:t>
      </w:r>
      <w:proofErr w:type="spellEnd"/>
      <w:r w:rsidRPr="00D105A0">
        <w:rPr>
          <w:rFonts w:ascii="Times New Roman" w:hAnsi="Times New Roman" w:cs="Times New Roman"/>
        </w:rPr>
        <w:t xml:space="preserve"> 50/2016 e ss. mm. e ii., per quanto tale norma sia applicabile;</w:t>
      </w:r>
    </w:p>
    <w:p w14:paraId="29FA5904" w14:textId="0DA2CAF9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▪ di non aver riportato condanna per alcuno dei delitti richiamati dall’art. 32 bis, ter e quater c.p., alla quale consegue l’incapacità di contrarre con la Pubblica Amministrazione;</w:t>
      </w:r>
    </w:p>
    <w:p w14:paraId="39516329" w14:textId="77777777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</w:p>
    <w:p w14:paraId="0435A8D4" w14:textId="77777777" w:rsidR="00D105A0" w:rsidRPr="00D105A0" w:rsidRDefault="00D105A0" w:rsidP="00D105A0">
      <w:pPr>
        <w:contextualSpacing/>
        <w:rPr>
          <w:rFonts w:ascii="Times New Roman" w:hAnsi="Times New Roman" w:cs="Times New Roman"/>
          <w:b/>
          <w:bCs/>
        </w:rPr>
      </w:pPr>
      <w:r w:rsidRPr="00D105A0">
        <w:rPr>
          <w:rFonts w:ascii="Times New Roman" w:hAnsi="Times New Roman" w:cs="Times New Roman"/>
          <w:b/>
          <w:bCs/>
        </w:rPr>
        <w:t>DICHIARA, altresì</w:t>
      </w:r>
    </w:p>
    <w:p w14:paraId="199A6D3D" w14:textId="77777777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− di impegnarsi a servirsi dell’immobile di cui trattasi esclusivamente per gli scopi indicati impegnandosi a non destinarlo, neanche parzialmente, a scopi differenti né a concedere a terzi il godimento del bene senza il consenso del Comune di Cavenago di Brianza;</w:t>
      </w:r>
    </w:p>
    <w:p w14:paraId="545D74AE" w14:textId="77777777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− di aver preso cognizione e di accettare integralmente tutte le condizioni riportate nell’Avviso pubblico e nella bozza di contratto di comodato allo stesso allegato sotto la lettera “B</w:t>
      </w:r>
      <w:proofErr w:type="gramStart"/>
      <w:r w:rsidRPr="00D105A0">
        <w:rPr>
          <w:rFonts w:ascii="Times New Roman" w:hAnsi="Times New Roman" w:cs="Times New Roman"/>
        </w:rPr>
        <w:t>” ;</w:t>
      </w:r>
      <w:proofErr w:type="gramEnd"/>
    </w:p>
    <w:p w14:paraId="205227E8" w14:textId="77777777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− di essere consapevole della situazione attuale degli immobili di cui trattasi e di accettare che l’uso dell’immobile eventualmente assegnato avvenga nello stato di fatto e di diritto in cui lo stesso si trova;</w:t>
      </w:r>
    </w:p>
    <w:p w14:paraId="33870081" w14:textId="77777777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 xml:space="preserve">− di impegnarsi, ai sensi dell’art. 71 del </w:t>
      </w:r>
      <w:proofErr w:type="spellStart"/>
      <w:r w:rsidRPr="00D105A0">
        <w:rPr>
          <w:rFonts w:ascii="Times New Roman" w:hAnsi="Times New Roman" w:cs="Times New Roman"/>
        </w:rPr>
        <w:t>D.Lgs</w:t>
      </w:r>
      <w:proofErr w:type="spellEnd"/>
      <w:r w:rsidRPr="00D105A0">
        <w:rPr>
          <w:rFonts w:ascii="Times New Roman" w:hAnsi="Times New Roman" w:cs="Times New Roman"/>
        </w:rPr>
        <w:t xml:space="preserve"> n. 117/2017, ad effettuare sull’immobile e relative pertinenze, a proprie cura e spese, gli interventi di manutenzione ordinaria e gli altri interventi necessari a mantenere la funzionalità degli stessi;</w:t>
      </w:r>
    </w:p>
    <w:p w14:paraId="5D2B31A0" w14:textId="77777777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− di impegnarsi, in caso di concessione in comodato di uno degli immobili in questione, a mantenere sollevato e indenne il Comune di Cavenago di Brianza da qualsiasi richiesta di risarcimento avanzata da terzi per lesioni e/o danni a persone e cose cagionati in occasione dell’utilizzo e gestione dell’immobile stesso e derivanti anche da incuria, abuso o trascuratezza nell’uso dello stesso, senza poter vantare nei confronti del Comune di Cavenago di Brianza alcun diritto di rivalsa, di risarcimento, di rimborso o di qualsivoglia altro titolo o ragione;</w:t>
      </w:r>
    </w:p>
    <w:p w14:paraId="5D1B9C04" w14:textId="77777777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− di essere consapevole che la mancata sottoscrizione del contratto di comodato alla data indicata dall’A.C. comporterà la decadenza dall’affidamento in uso;</w:t>
      </w:r>
    </w:p>
    <w:p w14:paraId="073D3DF1" w14:textId="77777777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− di esprimere il proprio consenso, ai sensi e per gli effetti del D. Lgs. n. 196/2003 e del Regolamento UE 2016/679, al trattamento dei propri dati personali per i fini connessi all’espletamento della procedura di gara in oggetto e degli eventuali atti conseguenti;</w:t>
      </w:r>
    </w:p>
    <w:p w14:paraId="537DFD06" w14:textId="77777777" w:rsidR="00D105A0" w:rsidRPr="00D105A0" w:rsidRDefault="00D105A0" w:rsidP="00D105A0">
      <w:pPr>
        <w:spacing w:line="360" w:lineRule="auto"/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− di eleggere, per tutte le comunicazioni relative alla presente procedura, il seguente domicilio:</w:t>
      </w:r>
    </w:p>
    <w:p w14:paraId="2360AB0B" w14:textId="77777777" w:rsidR="00D105A0" w:rsidRPr="00D105A0" w:rsidRDefault="00D105A0" w:rsidP="00D105A0">
      <w:pPr>
        <w:spacing w:line="360" w:lineRule="auto"/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Cognome e Nome_____________________________________________________</w:t>
      </w:r>
    </w:p>
    <w:p w14:paraId="4E8E92FF" w14:textId="77777777" w:rsidR="00D105A0" w:rsidRPr="00D105A0" w:rsidRDefault="00D105A0" w:rsidP="00D105A0">
      <w:pPr>
        <w:spacing w:line="360" w:lineRule="auto"/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Indirizzo ____________________________________________________________</w:t>
      </w:r>
    </w:p>
    <w:p w14:paraId="4EAA1DD9" w14:textId="77777777" w:rsidR="00D105A0" w:rsidRPr="00D105A0" w:rsidRDefault="00D105A0" w:rsidP="00D105A0">
      <w:pPr>
        <w:spacing w:line="360" w:lineRule="auto"/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PEC (se esistente): _____________________________________________________</w:t>
      </w:r>
    </w:p>
    <w:p w14:paraId="147225C7" w14:textId="77777777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 xml:space="preserve">Inoltre, allega la seguente documentazione: </w:t>
      </w:r>
    </w:p>
    <w:p w14:paraId="51B9FE77" w14:textId="77777777" w:rsidR="00D105A0" w:rsidRPr="00D105A0" w:rsidRDefault="00D105A0" w:rsidP="00D105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 xml:space="preserve">Breve curriculum vitae dell’Ente; </w:t>
      </w:r>
    </w:p>
    <w:p w14:paraId="0238F425" w14:textId="77777777" w:rsidR="00D105A0" w:rsidRPr="00D105A0" w:rsidRDefault="00D105A0" w:rsidP="00D105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 xml:space="preserve">Copia dell’atto costitutivo dell’Ente; </w:t>
      </w:r>
    </w:p>
    <w:p w14:paraId="7BC66FB7" w14:textId="77777777" w:rsidR="00D105A0" w:rsidRPr="00D105A0" w:rsidRDefault="00D105A0" w:rsidP="00D105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 xml:space="preserve">Copia dello Statuto dell’Ente; </w:t>
      </w:r>
    </w:p>
    <w:p w14:paraId="6F47E62C" w14:textId="3ED1CB07" w:rsidR="00D105A0" w:rsidRDefault="00D105A0" w:rsidP="00D105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Copia fotostatica di documento di identità in corso di validità;</w:t>
      </w:r>
    </w:p>
    <w:p w14:paraId="11669ECB" w14:textId="784678D8" w:rsidR="00D105A0" w:rsidRPr="00D105A0" w:rsidRDefault="00D105A0" w:rsidP="00D105A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Documento che attesti l’avvenuta iscrizione o la richiesta di iscrizione al Registro Unico Nazionale del Terzo Settore (RUNTS)</w:t>
      </w:r>
    </w:p>
    <w:p w14:paraId="6E1E35C9" w14:textId="77777777" w:rsidR="00D105A0" w:rsidRDefault="00D105A0" w:rsidP="00D105A0">
      <w:pPr>
        <w:contextualSpacing/>
        <w:rPr>
          <w:rFonts w:ascii="Times New Roman" w:hAnsi="Times New Roman" w:cs="Times New Roman"/>
        </w:rPr>
      </w:pPr>
    </w:p>
    <w:p w14:paraId="345605BE" w14:textId="57A4F37F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lì……………………………</w:t>
      </w:r>
    </w:p>
    <w:p w14:paraId="1DEA01EA" w14:textId="77777777" w:rsidR="00D105A0" w:rsidRPr="00D105A0" w:rsidRDefault="00D105A0" w:rsidP="00D105A0">
      <w:pPr>
        <w:contextualSpacing/>
        <w:rPr>
          <w:rFonts w:ascii="Times New Roman" w:hAnsi="Times New Roman" w:cs="Times New Roman"/>
        </w:rPr>
      </w:pPr>
    </w:p>
    <w:p w14:paraId="63272941" w14:textId="5B386791" w:rsidR="00D105A0" w:rsidRPr="00D105A0" w:rsidRDefault="00D105A0" w:rsidP="00D105A0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Il presidente/legale rappresentante</w:t>
      </w:r>
    </w:p>
    <w:p w14:paraId="70669DA5" w14:textId="77777777" w:rsidR="00D105A0" w:rsidRPr="00D105A0" w:rsidRDefault="00D105A0" w:rsidP="00D105A0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D105A0">
        <w:rPr>
          <w:rFonts w:ascii="Times New Roman" w:hAnsi="Times New Roman" w:cs="Times New Roman"/>
        </w:rPr>
        <w:t>………………………………………………………</w:t>
      </w:r>
    </w:p>
    <w:sectPr w:rsidR="00D105A0" w:rsidRPr="00D105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1990"/>
    <w:multiLevelType w:val="hybridMultilevel"/>
    <w:tmpl w:val="DA6629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86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A0"/>
    <w:rsid w:val="00D1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7953"/>
  <w15:chartTrackingRefBased/>
  <w15:docId w15:val="{04B1F44F-8F07-4E5A-AE6C-1129C1DC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Mapelli</dc:creator>
  <cp:keywords/>
  <dc:description/>
  <cp:lastModifiedBy>Luca Mapelli</cp:lastModifiedBy>
  <cp:revision>1</cp:revision>
  <dcterms:created xsi:type="dcterms:W3CDTF">2022-12-13T11:54:00Z</dcterms:created>
  <dcterms:modified xsi:type="dcterms:W3CDTF">2022-12-13T12:01:00Z</dcterms:modified>
</cp:coreProperties>
</file>